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2BF2" w14:textId="54B1B952" w:rsidR="00473B3B" w:rsidRPr="00576AD3" w:rsidRDefault="00C32C60" w:rsidP="005661F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>
          <w:fldData xml:space="preserve">ZQBKAHoAdABYAFEAMQB3AFgATQBWADkAMwA2AGMANwAzAFQAMgB0AGwAVgBvAGMANABGAEYARQBV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</w:fldData>
        </w:fldChar>
      </w:r>
      <w:r>
        <w:rPr>
          <w:b/>
          <w:sz w:val="30"/>
          <w:szCs w:val="30"/>
        </w:rPr>
        <w:instrText>ADDIN CNKISM.UserStyle</w:instrText>
      </w:r>
      <w:r>
        <w:rPr>
          <w:b/>
          <w:sz w:val="30"/>
          <w:szCs w:val="30"/>
        </w:rPr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fldChar w:fldCharType="end"/>
      </w:r>
      <w:r w:rsidR="002D2445">
        <w:rPr>
          <w:rFonts w:hint="eastAsia"/>
          <w:b/>
          <w:sz w:val="30"/>
          <w:szCs w:val="30"/>
        </w:rPr>
        <w:t>西北师范</w:t>
      </w:r>
      <w:r w:rsidR="005661F6" w:rsidRPr="00576AD3">
        <w:rPr>
          <w:rFonts w:hint="eastAsia"/>
          <w:b/>
          <w:sz w:val="30"/>
          <w:szCs w:val="30"/>
        </w:rPr>
        <w:t>大学</w:t>
      </w:r>
      <w:r w:rsidR="002D2445">
        <w:rPr>
          <w:rFonts w:hint="eastAsia"/>
          <w:b/>
          <w:sz w:val="30"/>
          <w:szCs w:val="30"/>
        </w:rPr>
        <w:t>管理学院</w:t>
      </w:r>
      <w:r w:rsidR="002D2445">
        <w:rPr>
          <w:rFonts w:hint="eastAsia"/>
          <w:b/>
          <w:sz w:val="30"/>
          <w:szCs w:val="30"/>
        </w:rPr>
        <w:t>M</w:t>
      </w:r>
      <w:r w:rsidR="00A459F5">
        <w:rPr>
          <w:rFonts w:hint="eastAsia"/>
          <w:b/>
          <w:sz w:val="30"/>
          <w:szCs w:val="30"/>
        </w:rPr>
        <w:t>PAcc</w:t>
      </w:r>
      <w:r w:rsidR="00473B3B" w:rsidRPr="00576AD3">
        <w:rPr>
          <w:rFonts w:hint="eastAsia"/>
          <w:b/>
          <w:sz w:val="30"/>
          <w:szCs w:val="30"/>
        </w:rPr>
        <w:t>学位论文修改</w:t>
      </w:r>
      <w:r w:rsidR="002D2445">
        <w:rPr>
          <w:rFonts w:hint="eastAsia"/>
          <w:b/>
          <w:sz w:val="30"/>
          <w:szCs w:val="30"/>
        </w:rPr>
        <w:t>情况</w:t>
      </w:r>
      <w:r w:rsidR="00473B3B" w:rsidRPr="00576AD3">
        <w:rPr>
          <w:rFonts w:hint="eastAsia"/>
          <w:b/>
          <w:sz w:val="30"/>
          <w:szCs w:val="30"/>
        </w:rPr>
        <w:t>说明</w:t>
      </w:r>
    </w:p>
    <w:tbl>
      <w:tblPr>
        <w:tblW w:w="52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1658"/>
        <w:gridCol w:w="1523"/>
        <w:gridCol w:w="1664"/>
        <w:gridCol w:w="1248"/>
        <w:gridCol w:w="1786"/>
      </w:tblGrid>
      <w:tr w:rsidR="00FF2EFD" w:rsidRPr="00576AD3" w14:paraId="365532C0" w14:textId="77777777" w:rsidTr="00DF58A6">
        <w:trPr>
          <w:trHeight w:val="637"/>
        </w:trPr>
        <w:tc>
          <w:tcPr>
            <w:tcW w:w="809" w:type="pct"/>
            <w:vAlign w:val="center"/>
          </w:tcPr>
          <w:p w14:paraId="69C8D87A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学</w:t>
            </w:r>
            <w:r w:rsidRPr="00576AD3">
              <w:rPr>
                <w:rFonts w:hint="eastAsia"/>
                <w:b/>
                <w:szCs w:val="21"/>
              </w:rPr>
              <w:t xml:space="preserve">    </w:t>
            </w:r>
            <w:r w:rsidRPr="00576AD3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882" w:type="pct"/>
            <w:vAlign w:val="center"/>
          </w:tcPr>
          <w:p w14:paraId="5925B0F0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1601C141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姓</w:t>
            </w:r>
            <w:r w:rsidRPr="00576AD3">
              <w:rPr>
                <w:rFonts w:hint="eastAsia"/>
                <w:b/>
                <w:szCs w:val="21"/>
              </w:rPr>
              <w:t xml:space="preserve">    </w:t>
            </w:r>
            <w:r w:rsidRPr="00576AD3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85" w:type="pct"/>
            <w:vAlign w:val="center"/>
          </w:tcPr>
          <w:p w14:paraId="5C5F9AD3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vMerge w:val="restart"/>
            <w:vAlign w:val="center"/>
          </w:tcPr>
          <w:p w14:paraId="5AC3840A" w14:textId="77777777" w:rsidR="00FF2EFD" w:rsidRPr="00576AD3" w:rsidRDefault="00AC1D0D" w:rsidP="002D2445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培养</w:t>
            </w:r>
            <w:r w:rsidR="002D2445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950" w:type="pct"/>
            <w:vMerge w:val="restart"/>
            <w:vAlign w:val="center"/>
          </w:tcPr>
          <w:p w14:paraId="19AD6959" w14:textId="77777777" w:rsidR="002D2445" w:rsidRPr="00576AD3" w:rsidRDefault="002D2445" w:rsidP="002D2445">
            <w:pPr>
              <w:ind w:left="1" w:firstLineChars="14" w:firstLine="29"/>
              <w:rPr>
                <w:szCs w:val="21"/>
              </w:rPr>
            </w:pPr>
            <w:r>
              <w:rPr>
                <w:rFonts w:hint="eastAsia"/>
                <w:szCs w:val="21"/>
              </w:rPr>
              <w:t>□开题</w:t>
            </w:r>
          </w:p>
          <w:p w14:paraId="2CAF3C85" w14:textId="77777777" w:rsidR="002D2445" w:rsidRDefault="002D2445" w:rsidP="002D2445">
            <w:pPr>
              <w:ind w:left="1" w:firstLineChars="14" w:firstLine="29"/>
              <w:rPr>
                <w:szCs w:val="21"/>
              </w:rPr>
            </w:pPr>
            <w:bookmarkStart w:id="0" w:name="OLE_LINK11"/>
            <w:bookmarkStart w:id="1" w:name="OLE_LINK12"/>
            <w:r>
              <w:rPr>
                <w:rFonts w:hint="eastAsia"/>
                <w:szCs w:val="21"/>
              </w:rPr>
              <w:t>□中期考核</w:t>
            </w:r>
          </w:p>
          <w:p w14:paraId="59B19534" w14:textId="77777777" w:rsidR="00FF2EFD" w:rsidRPr="00576AD3" w:rsidRDefault="00FF2EFD" w:rsidP="00FF2EFD">
            <w:pPr>
              <w:ind w:left="1" w:firstLineChars="14" w:firstLine="29"/>
              <w:rPr>
                <w:szCs w:val="21"/>
              </w:rPr>
            </w:pPr>
            <w:bookmarkStart w:id="2" w:name="OLE_LINK13"/>
            <w:bookmarkEnd w:id="0"/>
            <w:bookmarkEnd w:id="1"/>
            <w:r w:rsidRPr="00576AD3">
              <w:rPr>
                <w:rFonts w:hint="eastAsia"/>
                <w:szCs w:val="21"/>
              </w:rPr>
              <w:t>□</w:t>
            </w:r>
            <w:bookmarkEnd w:id="2"/>
            <w:r w:rsidR="002D2445">
              <w:rPr>
                <w:rFonts w:hint="eastAsia"/>
                <w:szCs w:val="21"/>
              </w:rPr>
              <w:t>预答辩</w:t>
            </w:r>
          </w:p>
          <w:p w14:paraId="0CB5D265" w14:textId="77777777" w:rsidR="00FF2EFD" w:rsidRPr="00576AD3" w:rsidRDefault="00FF2EFD" w:rsidP="002D2445">
            <w:pPr>
              <w:ind w:left="1" w:firstLineChars="14" w:firstLine="29"/>
              <w:rPr>
                <w:szCs w:val="21"/>
              </w:rPr>
            </w:pPr>
            <w:r w:rsidRPr="00576AD3">
              <w:rPr>
                <w:rFonts w:hint="eastAsia"/>
                <w:szCs w:val="21"/>
              </w:rPr>
              <w:t>□</w:t>
            </w:r>
            <w:r w:rsidR="002D2445">
              <w:rPr>
                <w:rFonts w:hint="eastAsia"/>
                <w:szCs w:val="21"/>
              </w:rPr>
              <w:t>答辩</w:t>
            </w:r>
          </w:p>
        </w:tc>
      </w:tr>
      <w:tr w:rsidR="00FF2EFD" w:rsidRPr="00576AD3" w14:paraId="089A6EAB" w14:textId="77777777" w:rsidTr="00FF2EFD">
        <w:trPr>
          <w:trHeight w:val="615"/>
        </w:trPr>
        <w:tc>
          <w:tcPr>
            <w:tcW w:w="809" w:type="pct"/>
            <w:vAlign w:val="center"/>
          </w:tcPr>
          <w:p w14:paraId="7D88C337" w14:textId="77777777" w:rsidR="00FF2EFD" w:rsidRPr="00576AD3" w:rsidRDefault="002D2445" w:rsidP="004F3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培养方向</w:t>
            </w:r>
          </w:p>
        </w:tc>
        <w:tc>
          <w:tcPr>
            <w:tcW w:w="882" w:type="pct"/>
            <w:vAlign w:val="center"/>
          </w:tcPr>
          <w:p w14:paraId="02B62286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205726CE" w14:textId="77777777" w:rsidR="00FF2EFD" w:rsidRPr="00576AD3" w:rsidRDefault="00DF58A6" w:rsidP="004F3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评审结果</w:t>
            </w:r>
          </w:p>
        </w:tc>
        <w:tc>
          <w:tcPr>
            <w:tcW w:w="885" w:type="pct"/>
            <w:vAlign w:val="center"/>
          </w:tcPr>
          <w:p w14:paraId="4A786230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vMerge/>
            <w:vAlign w:val="center"/>
          </w:tcPr>
          <w:p w14:paraId="075BA282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14:paraId="61760B40" w14:textId="77777777" w:rsidR="00FF2EFD" w:rsidRPr="00576AD3" w:rsidRDefault="00FF2EFD" w:rsidP="00FF2EFD">
            <w:pPr>
              <w:ind w:left="1" w:firstLineChars="14" w:firstLine="29"/>
              <w:rPr>
                <w:szCs w:val="21"/>
              </w:rPr>
            </w:pPr>
          </w:p>
        </w:tc>
      </w:tr>
      <w:tr w:rsidR="00FF2EFD" w:rsidRPr="00576AD3" w14:paraId="610E7032" w14:textId="77777777" w:rsidTr="00FF2EFD">
        <w:trPr>
          <w:trHeight w:val="615"/>
        </w:trPr>
        <w:tc>
          <w:tcPr>
            <w:tcW w:w="809" w:type="pct"/>
            <w:vAlign w:val="center"/>
          </w:tcPr>
          <w:p w14:paraId="2794567C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4191" w:type="pct"/>
            <w:gridSpan w:val="5"/>
            <w:vAlign w:val="center"/>
          </w:tcPr>
          <w:p w14:paraId="00C6AE04" w14:textId="77777777" w:rsidR="00FF2EFD" w:rsidRPr="00576AD3" w:rsidRDefault="00FF2EFD" w:rsidP="00510B14">
            <w:pPr>
              <w:jc w:val="left"/>
              <w:rPr>
                <w:szCs w:val="21"/>
              </w:rPr>
            </w:pPr>
          </w:p>
        </w:tc>
      </w:tr>
      <w:tr w:rsidR="002D2445" w:rsidRPr="00576AD3" w14:paraId="6D1B33C5" w14:textId="77777777" w:rsidTr="002D2445">
        <w:trPr>
          <w:trHeight w:val="600"/>
        </w:trPr>
        <w:tc>
          <w:tcPr>
            <w:tcW w:w="809" w:type="pct"/>
            <w:vAlign w:val="center"/>
          </w:tcPr>
          <w:p w14:paraId="01F31678" w14:textId="77777777" w:rsidR="002D2445" w:rsidRPr="00576AD3" w:rsidRDefault="002D2445" w:rsidP="004F3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评审组成员</w:t>
            </w:r>
          </w:p>
        </w:tc>
        <w:tc>
          <w:tcPr>
            <w:tcW w:w="4191" w:type="pct"/>
            <w:gridSpan w:val="5"/>
            <w:vAlign w:val="center"/>
          </w:tcPr>
          <w:p w14:paraId="65B1B28A" w14:textId="77777777" w:rsidR="002D2445" w:rsidRDefault="002D2445" w:rsidP="002D2445">
            <w:pPr>
              <w:jc w:val="left"/>
              <w:rPr>
                <w:szCs w:val="21"/>
              </w:rPr>
            </w:pPr>
          </w:p>
        </w:tc>
      </w:tr>
      <w:tr w:rsidR="00FF2EFD" w:rsidRPr="00576AD3" w14:paraId="7AD8064F" w14:textId="77777777" w:rsidTr="00FF2EFD">
        <w:trPr>
          <w:trHeight w:val="600"/>
        </w:trPr>
        <w:tc>
          <w:tcPr>
            <w:tcW w:w="809" w:type="pct"/>
            <w:vAlign w:val="center"/>
          </w:tcPr>
          <w:p w14:paraId="479E0307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修改开始时间</w:t>
            </w:r>
          </w:p>
        </w:tc>
        <w:tc>
          <w:tcPr>
            <w:tcW w:w="882" w:type="pct"/>
            <w:vAlign w:val="center"/>
          </w:tcPr>
          <w:p w14:paraId="13E70421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  <w:tc>
          <w:tcPr>
            <w:tcW w:w="810" w:type="pct"/>
            <w:vAlign w:val="center"/>
          </w:tcPr>
          <w:p w14:paraId="20961EA3" w14:textId="77777777" w:rsidR="00FF2EFD" w:rsidRPr="00576AD3" w:rsidRDefault="00FF2EFD" w:rsidP="004F33EF">
            <w:pPr>
              <w:jc w:val="center"/>
              <w:rPr>
                <w:b/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修改完成时间</w:t>
            </w:r>
          </w:p>
        </w:tc>
        <w:tc>
          <w:tcPr>
            <w:tcW w:w="885" w:type="pct"/>
            <w:vAlign w:val="center"/>
          </w:tcPr>
          <w:p w14:paraId="3A2212FB" w14:textId="77777777" w:rsidR="00FF2EFD" w:rsidRPr="00576AD3" w:rsidRDefault="00FF2EFD" w:rsidP="00FF2089">
            <w:pPr>
              <w:jc w:val="center"/>
              <w:rPr>
                <w:b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483EF0C3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  <w:r w:rsidRPr="00576AD3">
              <w:rPr>
                <w:rFonts w:hint="eastAsia"/>
                <w:b/>
                <w:szCs w:val="21"/>
              </w:rPr>
              <w:t>导</w:t>
            </w:r>
            <w:r w:rsidRPr="00576AD3">
              <w:rPr>
                <w:rFonts w:hint="eastAsia"/>
                <w:b/>
                <w:szCs w:val="21"/>
              </w:rPr>
              <w:t xml:space="preserve">    </w:t>
            </w:r>
            <w:r w:rsidRPr="00576AD3"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950" w:type="pct"/>
            <w:vAlign w:val="center"/>
          </w:tcPr>
          <w:p w14:paraId="31A750EB" w14:textId="77777777" w:rsidR="00FF2EFD" w:rsidRPr="00576AD3" w:rsidRDefault="00FF2EFD" w:rsidP="004F33EF">
            <w:pPr>
              <w:jc w:val="center"/>
              <w:rPr>
                <w:szCs w:val="21"/>
              </w:rPr>
            </w:pPr>
          </w:p>
        </w:tc>
      </w:tr>
      <w:tr w:rsidR="00473B3B" w:rsidRPr="00576AD3" w14:paraId="1F3E232D" w14:textId="77777777" w:rsidTr="004F33EF">
        <w:trPr>
          <w:trHeight w:val="9812"/>
        </w:trPr>
        <w:tc>
          <w:tcPr>
            <w:tcW w:w="5000" w:type="pct"/>
            <w:gridSpan w:val="6"/>
          </w:tcPr>
          <w:p w14:paraId="4C76F4B7" w14:textId="77777777" w:rsidR="00473B3B" w:rsidRDefault="00473B3B" w:rsidP="00473B3B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>修改内容及说明（可加附页）：</w:t>
            </w:r>
          </w:p>
          <w:p w14:paraId="0A96FF9A" w14:textId="77777777" w:rsidR="00A669C5" w:rsidRDefault="00A669C5" w:rsidP="00C15927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5DD878BB" w14:textId="77777777" w:rsidR="00A669C5" w:rsidRPr="00A669C5" w:rsidRDefault="00C15927" w:rsidP="00A669C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bookmarkStart w:id="3" w:name="OLE_LINK1"/>
            <w:bookmarkStart w:id="4" w:name="OLE_LINK2"/>
            <w:r w:rsidRPr="006D37A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修改意见</w:t>
            </w:r>
            <w:r w:rsidR="00CC4290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  <w:r w:rsidRPr="006D37A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：</w:t>
            </w:r>
            <w:bookmarkStart w:id="5" w:name="OLE_LINK14"/>
            <w:bookmarkStart w:id="6" w:name="OLE_LINK15"/>
            <w:r w:rsidR="00A669C5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论文对于</w:t>
            </w:r>
            <w:r w:rsidR="002D244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****</w:t>
            </w:r>
            <w:r w:rsidR="00A669C5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概念界定存疑，需明确</w:t>
            </w:r>
            <w:r w:rsidR="002D244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*****</w:t>
            </w:r>
            <w:r w:rsidR="00A669C5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？</w:t>
            </w:r>
          </w:p>
          <w:bookmarkEnd w:id="5"/>
          <w:bookmarkEnd w:id="6"/>
          <w:p w14:paraId="549C8A34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2D244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修改情况：</w:t>
            </w:r>
          </w:p>
          <w:bookmarkEnd w:id="3"/>
          <w:bookmarkEnd w:id="4"/>
          <w:p w14:paraId="146ED8CA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7B7F866F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6555459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7291B644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B0A4A09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4C71483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46AA5E1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A6A7CBC" w14:textId="77777777" w:rsidR="00DF58A6" w:rsidRPr="00A669C5" w:rsidRDefault="002D2445" w:rsidP="00DF58A6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bookmarkStart w:id="7" w:name="OLE_LINK3"/>
            <w:bookmarkStart w:id="8" w:name="OLE_LINK4"/>
            <w:r w:rsidRPr="006D37A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修改意见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2</w:t>
            </w:r>
            <w:r w:rsidRPr="006D37A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：</w:t>
            </w:r>
            <w:r w:rsidR="00DF58A6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论文对于</w:t>
            </w:r>
            <w:r w:rsidR="00DF58A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理论基础</w:t>
            </w:r>
            <w:r w:rsidR="00DF58A6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存疑</w:t>
            </w:r>
            <w:r w:rsidR="00DF58A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*****</w:t>
            </w:r>
            <w:r w:rsidR="00DF58A6" w:rsidRPr="00A669C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？</w:t>
            </w:r>
          </w:p>
          <w:p w14:paraId="02400387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2D2445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修改情况：</w:t>
            </w:r>
          </w:p>
          <w:bookmarkEnd w:id="7"/>
          <w:bookmarkEnd w:id="8"/>
          <w:p w14:paraId="6CD4139A" w14:textId="77777777" w:rsidR="00F2395B" w:rsidRDefault="00F2395B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F00F8AE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0350EDD4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2C07D7C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D9AE2FA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7A0274FF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B4F5538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bookmarkStart w:id="9" w:name="OLE_LINK9"/>
            <w:bookmarkStart w:id="10" w:name="OLE_LINK10"/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修改意见3： </w:t>
            </w:r>
          </w:p>
          <w:p w14:paraId="3D85257A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修改情况：</w:t>
            </w:r>
          </w:p>
          <w:bookmarkEnd w:id="9"/>
          <w:bookmarkEnd w:id="10"/>
          <w:p w14:paraId="37FB94E2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498B7A97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06EAE08E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7BB55810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77004BA8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616350F5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3A25BA9E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547523A7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2CE598DB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7F25E591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6BE4EDF9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修改意见4： </w:t>
            </w:r>
          </w:p>
          <w:p w14:paraId="488A64DD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修改情况：</w:t>
            </w:r>
          </w:p>
          <w:p w14:paraId="004C526C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0B02AE70" w14:textId="77777777" w:rsidR="002D2445" w:rsidRDefault="002D2445" w:rsidP="002D2445">
            <w:pPr>
              <w:spacing w:line="320" w:lineRule="exact"/>
              <w:ind w:firstLineChars="200" w:firstLine="482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</w:p>
          <w:p w14:paraId="00EAB0D2" w14:textId="77777777" w:rsidR="002D2445" w:rsidRDefault="002D2445" w:rsidP="002D2445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68E17A2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42D8B01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723A8C03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B1A4973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A808C14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08ACA29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277A5A24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BE0E95A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E64E61B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FDC6D6E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65EE3B5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1529348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7E92D03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0770AF99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090D3C74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BD4E6A3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11A0D369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1DB0E9A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2BCC1146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EBF706A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21485F03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7071BB05" w14:textId="77777777" w:rsidR="002D2445" w:rsidRDefault="002D2445" w:rsidP="00F2395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5620B337" w14:textId="77777777" w:rsidR="00A83CD2" w:rsidRDefault="00A83CD2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F881D52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3D9B28C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1A383F2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6909A1A5" w14:textId="77777777" w:rsidR="00A83CD2" w:rsidRDefault="00A83CD2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18B22C4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41C17B4A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6A3A7AA" w14:textId="77777777" w:rsidR="00DF58A6" w:rsidRDefault="00DF58A6" w:rsidP="00A83CD2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14:paraId="3F64002C" w14:textId="77777777" w:rsidR="00A83CD2" w:rsidRDefault="00A83CD2" w:rsidP="00A83CD2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 xml:space="preserve">                  </w:t>
            </w:r>
            <w:bookmarkStart w:id="11" w:name="OLE_LINK5"/>
            <w:bookmarkStart w:id="12" w:name="OLE_LINK6"/>
            <w:r w:rsidRPr="00576AD3">
              <w:rPr>
                <w:rFonts w:hint="eastAsia"/>
                <w:b/>
                <w:sz w:val="24"/>
              </w:rPr>
              <w:t xml:space="preserve">                             </w:t>
            </w:r>
          </w:p>
          <w:p w14:paraId="7A676289" w14:textId="77777777" w:rsidR="00A83CD2" w:rsidRDefault="00A83CD2" w:rsidP="00473B3B">
            <w:pPr>
              <w:rPr>
                <w:b/>
                <w:sz w:val="24"/>
              </w:rPr>
            </w:pPr>
          </w:p>
          <w:p w14:paraId="6B3C17B4" w14:textId="77777777" w:rsidR="00151CC3" w:rsidRDefault="00473B3B" w:rsidP="00060731">
            <w:pPr>
              <w:ind w:firstLineChars="2400" w:firstLine="5783"/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>本人签名：</w:t>
            </w:r>
          </w:p>
          <w:p w14:paraId="7B6650FE" w14:textId="77777777" w:rsidR="00473B3B" w:rsidRPr="00576AD3" w:rsidRDefault="00473B3B" w:rsidP="002D2445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 xml:space="preserve">                    </w:t>
            </w:r>
            <w:r w:rsidR="00BD2344" w:rsidRPr="00576AD3">
              <w:rPr>
                <w:rFonts w:hint="eastAsia"/>
                <w:b/>
                <w:sz w:val="24"/>
              </w:rPr>
              <w:t xml:space="preserve">                          </w:t>
            </w:r>
            <w:r w:rsidR="00060731">
              <w:rPr>
                <w:b/>
                <w:sz w:val="24"/>
              </w:rPr>
              <w:t xml:space="preserve"> </w:t>
            </w:r>
            <w:r w:rsidR="00BD2344" w:rsidRPr="00576AD3">
              <w:rPr>
                <w:rFonts w:hint="eastAsia"/>
                <w:b/>
                <w:sz w:val="24"/>
              </w:rPr>
              <w:t xml:space="preserve"> </w:t>
            </w:r>
            <w:r w:rsidRPr="00576AD3">
              <w:rPr>
                <w:rFonts w:hint="eastAsia"/>
                <w:b/>
                <w:sz w:val="24"/>
              </w:rPr>
              <w:t>日</w:t>
            </w:r>
            <w:r w:rsidRPr="00576AD3"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期：</w:t>
            </w:r>
            <w:r w:rsidR="002D2445">
              <w:rPr>
                <w:rFonts w:hint="eastAsia"/>
                <w:b/>
                <w:sz w:val="24"/>
              </w:rPr>
              <w:t xml:space="preserve">   </w:t>
            </w:r>
            <w:r w:rsidR="00510B14" w:rsidRPr="00576AD3">
              <w:rPr>
                <w:rFonts w:hint="eastAsia"/>
                <w:b/>
                <w:sz w:val="24"/>
              </w:rPr>
              <w:t>年</w:t>
            </w:r>
            <w:r w:rsidR="002D2445">
              <w:rPr>
                <w:rFonts w:hint="eastAsia"/>
                <w:b/>
                <w:sz w:val="24"/>
              </w:rPr>
              <w:t xml:space="preserve">    </w:t>
            </w:r>
            <w:r w:rsidR="00510B14" w:rsidRPr="00576AD3">
              <w:rPr>
                <w:rFonts w:hint="eastAsia"/>
                <w:b/>
                <w:sz w:val="24"/>
              </w:rPr>
              <w:t>月</w:t>
            </w:r>
            <w:r w:rsidR="002D2445">
              <w:rPr>
                <w:rFonts w:hint="eastAsia"/>
                <w:b/>
                <w:sz w:val="24"/>
              </w:rPr>
              <w:t xml:space="preserve">    </w:t>
            </w:r>
            <w:r w:rsidR="00510B14" w:rsidRPr="00576AD3">
              <w:rPr>
                <w:rFonts w:hint="eastAsia"/>
                <w:b/>
                <w:sz w:val="24"/>
              </w:rPr>
              <w:t>日</w:t>
            </w:r>
            <w:bookmarkEnd w:id="11"/>
            <w:bookmarkEnd w:id="12"/>
          </w:p>
        </w:tc>
      </w:tr>
      <w:tr w:rsidR="002D2445" w:rsidRPr="00576AD3" w14:paraId="2BA7DDF4" w14:textId="77777777" w:rsidTr="002D2445">
        <w:trPr>
          <w:trHeight w:val="1550"/>
        </w:trPr>
        <w:tc>
          <w:tcPr>
            <w:tcW w:w="5000" w:type="pct"/>
            <w:gridSpan w:val="6"/>
          </w:tcPr>
          <w:p w14:paraId="2DD8356A" w14:textId="77777777" w:rsidR="002D2445" w:rsidRDefault="002D2445" w:rsidP="002D2445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lastRenderedPageBreak/>
              <w:t xml:space="preserve">  </w:t>
            </w:r>
            <w:bookmarkStart w:id="13" w:name="OLE_LINK7"/>
            <w:bookmarkStart w:id="14" w:name="OLE_LINK8"/>
            <w:r w:rsidRPr="00576AD3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导师意见</w:t>
            </w:r>
            <w:r w:rsidRPr="00576AD3">
              <w:rPr>
                <w:rFonts w:hint="eastAsia"/>
                <w:b/>
                <w:sz w:val="24"/>
              </w:rPr>
              <w:t xml:space="preserve">                        </w:t>
            </w:r>
          </w:p>
          <w:p w14:paraId="5A85E299" w14:textId="77777777" w:rsidR="002D2445" w:rsidRDefault="002D2445" w:rsidP="002D2445">
            <w:pPr>
              <w:rPr>
                <w:b/>
                <w:sz w:val="24"/>
              </w:rPr>
            </w:pPr>
          </w:p>
          <w:p w14:paraId="5D52DF2C" w14:textId="77777777" w:rsidR="002D2445" w:rsidRDefault="002D2445" w:rsidP="002D2445">
            <w:pPr>
              <w:ind w:firstLineChars="2400" w:firstLine="57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 w:rsidRPr="00576AD3">
              <w:rPr>
                <w:rFonts w:hint="eastAsia"/>
                <w:b/>
                <w:sz w:val="24"/>
              </w:rPr>
              <w:t>签名：</w:t>
            </w:r>
          </w:p>
          <w:p w14:paraId="4F4881C9" w14:textId="77777777" w:rsidR="002D2445" w:rsidRPr="00576AD3" w:rsidRDefault="002D2445" w:rsidP="002D2445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</w:t>
            </w:r>
            <w:r w:rsidRPr="00576AD3">
              <w:rPr>
                <w:rFonts w:hint="eastAsia"/>
                <w:b/>
                <w:sz w:val="24"/>
              </w:rPr>
              <w:t xml:space="preserve"> </w:t>
            </w:r>
            <w:r w:rsidRPr="00576AD3">
              <w:rPr>
                <w:rFonts w:hint="eastAsia"/>
                <w:b/>
                <w:sz w:val="24"/>
              </w:rPr>
              <w:t>日</w:t>
            </w:r>
            <w:r w:rsidRPr="00576AD3"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576AD3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日</w:t>
            </w:r>
            <w:bookmarkEnd w:id="13"/>
            <w:bookmarkEnd w:id="14"/>
          </w:p>
        </w:tc>
      </w:tr>
      <w:tr w:rsidR="002D2445" w:rsidRPr="00576AD3" w14:paraId="4B76BB92" w14:textId="77777777" w:rsidTr="00DF58A6">
        <w:trPr>
          <w:trHeight w:val="1636"/>
        </w:trPr>
        <w:tc>
          <w:tcPr>
            <w:tcW w:w="5000" w:type="pct"/>
            <w:gridSpan w:val="6"/>
          </w:tcPr>
          <w:p w14:paraId="61FA9CA0" w14:textId="09699DAA" w:rsidR="002D2445" w:rsidRDefault="002D2445" w:rsidP="002D2445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M</w:t>
            </w:r>
            <w:r w:rsidR="00A459F5">
              <w:rPr>
                <w:rFonts w:hint="eastAsia"/>
                <w:b/>
                <w:sz w:val="24"/>
              </w:rPr>
              <w:t>PAcc</w:t>
            </w:r>
            <w:r>
              <w:rPr>
                <w:rFonts w:hint="eastAsia"/>
                <w:b/>
                <w:sz w:val="24"/>
              </w:rPr>
              <w:t>中心审核意见</w:t>
            </w:r>
            <w:r w:rsidRPr="00576AD3">
              <w:rPr>
                <w:rFonts w:hint="eastAsia"/>
                <w:b/>
                <w:sz w:val="24"/>
              </w:rPr>
              <w:t xml:space="preserve">                        </w:t>
            </w:r>
          </w:p>
          <w:p w14:paraId="66578ECC" w14:textId="77777777" w:rsidR="002D2445" w:rsidRDefault="002D2445" w:rsidP="002D2445">
            <w:pPr>
              <w:rPr>
                <w:b/>
                <w:sz w:val="24"/>
              </w:rPr>
            </w:pPr>
          </w:p>
          <w:p w14:paraId="480E1ECC" w14:textId="77777777" w:rsidR="002D2445" w:rsidRDefault="002D2445" w:rsidP="002D2445">
            <w:pPr>
              <w:ind w:firstLineChars="2400" w:firstLine="57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MBA</w:t>
            </w:r>
            <w:r>
              <w:rPr>
                <w:rFonts w:hint="eastAsia"/>
                <w:b/>
                <w:sz w:val="24"/>
              </w:rPr>
              <w:t>项目主任</w:t>
            </w:r>
            <w:r w:rsidRPr="00576AD3">
              <w:rPr>
                <w:rFonts w:hint="eastAsia"/>
                <w:b/>
                <w:sz w:val="24"/>
              </w:rPr>
              <w:t>签名：</w:t>
            </w:r>
          </w:p>
          <w:p w14:paraId="60C04728" w14:textId="77777777" w:rsidR="002D2445" w:rsidRPr="00576AD3" w:rsidRDefault="002D2445" w:rsidP="002D2445">
            <w:pPr>
              <w:rPr>
                <w:b/>
                <w:sz w:val="24"/>
              </w:rPr>
            </w:pPr>
            <w:r w:rsidRPr="00576AD3">
              <w:rPr>
                <w:rFonts w:hint="eastAsia"/>
                <w:b/>
                <w:sz w:val="24"/>
              </w:rPr>
              <w:t xml:space="preserve">                                              </w:t>
            </w:r>
            <w:r>
              <w:rPr>
                <w:b/>
                <w:sz w:val="24"/>
              </w:rPr>
              <w:t xml:space="preserve"> </w:t>
            </w:r>
            <w:r w:rsidRPr="00576AD3">
              <w:rPr>
                <w:rFonts w:hint="eastAsia"/>
                <w:b/>
                <w:sz w:val="24"/>
              </w:rPr>
              <w:t xml:space="preserve"> </w:t>
            </w:r>
            <w:r w:rsidRPr="00576AD3">
              <w:rPr>
                <w:rFonts w:hint="eastAsia"/>
                <w:b/>
                <w:sz w:val="24"/>
              </w:rPr>
              <w:t>日</w:t>
            </w:r>
            <w:r w:rsidRPr="00576AD3"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576AD3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576AD3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2506BB6A" w14:textId="77777777" w:rsidR="00473B3B" w:rsidRPr="00411201" w:rsidRDefault="00473B3B"/>
    <w:sectPr w:rsidR="00473B3B" w:rsidRPr="00411201" w:rsidSect="00473B3B">
      <w:pgSz w:w="11906" w:h="16838"/>
      <w:pgMar w:top="1021" w:right="141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0A9D" w14:textId="77777777" w:rsidR="00A629EC" w:rsidRDefault="00A629EC" w:rsidP="005661F6">
      <w:r>
        <w:separator/>
      </w:r>
    </w:p>
  </w:endnote>
  <w:endnote w:type="continuationSeparator" w:id="0">
    <w:p w14:paraId="7D6FDBB2" w14:textId="77777777" w:rsidR="00A629EC" w:rsidRDefault="00A629EC" w:rsidP="0056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BA9B" w14:textId="77777777" w:rsidR="00A629EC" w:rsidRDefault="00A629EC" w:rsidP="005661F6">
      <w:r>
        <w:separator/>
      </w:r>
    </w:p>
  </w:footnote>
  <w:footnote w:type="continuationSeparator" w:id="0">
    <w:p w14:paraId="27B15A76" w14:textId="77777777" w:rsidR="00A629EC" w:rsidRDefault="00A629EC" w:rsidP="0056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3B"/>
    <w:rsid w:val="00050585"/>
    <w:rsid w:val="00060731"/>
    <w:rsid w:val="00076460"/>
    <w:rsid w:val="00093A84"/>
    <w:rsid w:val="001011C5"/>
    <w:rsid w:val="00120CBA"/>
    <w:rsid w:val="00151CC3"/>
    <w:rsid w:val="001524AB"/>
    <w:rsid w:val="001572AE"/>
    <w:rsid w:val="001B771C"/>
    <w:rsid w:val="001C269F"/>
    <w:rsid w:val="001F2CC0"/>
    <w:rsid w:val="0022414B"/>
    <w:rsid w:val="00234924"/>
    <w:rsid w:val="002968A0"/>
    <w:rsid w:val="002B5983"/>
    <w:rsid w:val="002C086F"/>
    <w:rsid w:val="002D2445"/>
    <w:rsid w:val="002F2B19"/>
    <w:rsid w:val="00347090"/>
    <w:rsid w:val="00351A3D"/>
    <w:rsid w:val="00353CFD"/>
    <w:rsid w:val="00362B71"/>
    <w:rsid w:val="00367A82"/>
    <w:rsid w:val="00370FFB"/>
    <w:rsid w:val="00372508"/>
    <w:rsid w:val="00396A78"/>
    <w:rsid w:val="003A3117"/>
    <w:rsid w:val="003A51D4"/>
    <w:rsid w:val="003C5BD3"/>
    <w:rsid w:val="003E6C10"/>
    <w:rsid w:val="00411201"/>
    <w:rsid w:val="00431C43"/>
    <w:rsid w:val="004526A3"/>
    <w:rsid w:val="00473B3B"/>
    <w:rsid w:val="004A2263"/>
    <w:rsid w:val="004A23FA"/>
    <w:rsid w:val="004F33EF"/>
    <w:rsid w:val="00507C07"/>
    <w:rsid w:val="00510B14"/>
    <w:rsid w:val="00527B48"/>
    <w:rsid w:val="005661F6"/>
    <w:rsid w:val="00576AD3"/>
    <w:rsid w:val="005847ED"/>
    <w:rsid w:val="005B6A41"/>
    <w:rsid w:val="005D5F2B"/>
    <w:rsid w:val="005D74F4"/>
    <w:rsid w:val="006506D0"/>
    <w:rsid w:val="00655723"/>
    <w:rsid w:val="00657DE0"/>
    <w:rsid w:val="00673D62"/>
    <w:rsid w:val="006A275E"/>
    <w:rsid w:val="007052F4"/>
    <w:rsid w:val="00725FD3"/>
    <w:rsid w:val="0074410A"/>
    <w:rsid w:val="007B6746"/>
    <w:rsid w:val="007B7351"/>
    <w:rsid w:val="007C399D"/>
    <w:rsid w:val="007C79A3"/>
    <w:rsid w:val="007E6240"/>
    <w:rsid w:val="00821B01"/>
    <w:rsid w:val="00844445"/>
    <w:rsid w:val="008B0D32"/>
    <w:rsid w:val="00932D33"/>
    <w:rsid w:val="009612D6"/>
    <w:rsid w:val="00963255"/>
    <w:rsid w:val="00965084"/>
    <w:rsid w:val="00971EDB"/>
    <w:rsid w:val="00987E71"/>
    <w:rsid w:val="00A11568"/>
    <w:rsid w:val="00A459F5"/>
    <w:rsid w:val="00A57059"/>
    <w:rsid w:val="00A629EC"/>
    <w:rsid w:val="00A66568"/>
    <w:rsid w:val="00A669C5"/>
    <w:rsid w:val="00A83CD2"/>
    <w:rsid w:val="00AC1D0D"/>
    <w:rsid w:val="00AE5C16"/>
    <w:rsid w:val="00B97067"/>
    <w:rsid w:val="00BD2344"/>
    <w:rsid w:val="00BF0437"/>
    <w:rsid w:val="00BF0DC6"/>
    <w:rsid w:val="00C10D3B"/>
    <w:rsid w:val="00C15927"/>
    <w:rsid w:val="00C32C60"/>
    <w:rsid w:val="00CB6E33"/>
    <w:rsid w:val="00CC4290"/>
    <w:rsid w:val="00CD2F9B"/>
    <w:rsid w:val="00CD6279"/>
    <w:rsid w:val="00D0168E"/>
    <w:rsid w:val="00D732DF"/>
    <w:rsid w:val="00DE12E5"/>
    <w:rsid w:val="00DE5206"/>
    <w:rsid w:val="00DE5A01"/>
    <w:rsid w:val="00DF58A6"/>
    <w:rsid w:val="00E17FD0"/>
    <w:rsid w:val="00E35444"/>
    <w:rsid w:val="00E521A6"/>
    <w:rsid w:val="00E62A23"/>
    <w:rsid w:val="00E727A4"/>
    <w:rsid w:val="00E87DC6"/>
    <w:rsid w:val="00E91391"/>
    <w:rsid w:val="00ED2CE6"/>
    <w:rsid w:val="00ED6459"/>
    <w:rsid w:val="00F073B2"/>
    <w:rsid w:val="00F2395B"/>
    <w:rsid w:val="00F44A1D"/>
    <w:rsid w:val="00F50201"/>
    <w:rsid w:val="00F54447"/>
    <w:rsid w:val="00F737BE"/>
    <w:rsid w:val="00F81598"/>
    <w:rsid w:val="00F93905"/>
    <w:rsid w:val="00F97F8B"/>
    <w:rsid w:val="00FF2089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A940B"/>
  <w15:docId w15:val="{870F6D40-13E6-4767-86E6-7E272C6A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61F6"/>
    <w:rPr>
      <w:kern w:val="2"/>
      <w:sz w:val="18"/>
      <w:szCs w:val="18"/>
    </w:rPr>
  </w:style>
  <w:style w:type="paragraph" w:styleId="a5">
    <w:name w:val="footer"/>
    <w:basedOn w:val="a"/>
    <w:link w:val="a6"/>
    <w:rsid w:val="00566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61F6"/>
    <w:rPr>
      <w:kern w:val="2"/>
      <w:sz w:val="18"/>
      <w:szCs w:val="18"/>
    </w:rPr>
  </w:style>
  <w:style w:type="character" w:styleId="a7">
    <w:name w:val="Hyperlink"/>
    <w:basedOn w:val="a0"/>
    <w:unhideWhenUsed/>
    <w:rsid w:val="00431C43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151CC3"/>
    <w:rPr>
      <w:sz w:val="18"/>
      <w:szCs w:val="18"/>
    </w:rPr>
  </w:style>
  <w:style w:type="character" w:customStyle="1" w:styleId="a9">
    <w:name w:val="批注框文本 字符"/>
    <w:basedOn w:val="a0"/>
    <w:link w:val="a8"/>
    <w:rsid w:val="00151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</Words>
  <Characters>575</Characters>
  <Application>Microsoft Office Word</Application>
  <DocSecurity>0</DocSecurity>
  <Lines>4</Lines>
  <Paragraphs>1</Paragraphs>
  <ScaleCrop>false</ScaleCrop>
  <Company>WwW.YlmF.CoM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烜 张</cp:lastModifiedBy>
  <cp:revision>3</cp:revision>
  <dcterms:created xsi:type="dcterms:W3CDTF">2025-09-19T00:48:00Z</dcterms:created>
  <dcterms:modified xsi:type="dcterms:W3CDTF">2025-09-22T04:03:00Z</dcterms:modified>
</cp:coreProperties>
</file>